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E5A34" w14:textId="409A5EFA" w:rsidR="00AC0EC2" w:rsidRPr="00D93888" w:rsidRDefault="008136BB" w:rsidP="00AC0EC2">
      <w:pPr>
        <w:jc w:val="center"/>
        <w:rPr>
          <w:rFonts w:ascii="Britannic Bold" w:hAnsi="Britannic Bold"/>
          <w:b/>
          <w:color w:val="1F4E79" w:themeColor="accent5" w:themeShade="80"/>
          <w:sz w:val="5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accent3">
                <w14:lumMod w14:val="60000"/>
                <w14:lumOff w14:val="40000"/>
              </w14:schemeClr>
            </w14:solidFill>
            <w14:prstDash w14:val="solid"/>
            <w14:round/>
          </w14:textOutline>
        </w:rPr>
      </w:pPr>
      <w:r w:rsidRPr="00D93888">
        <w:rPr>
          <w:rFonts w:ascii="Britannic Bold" w:hAnsi="Britannic Bold"/>
          <w:b/>
          <w:color w:val="1F4E79" w:themeColor="accent5" w:themeShade="80"/>
          <w:sz w:val="52"/>
          <w:lang w:val="mt-MT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accent3">
                <w14:lumMod w14:val="60000"/>
                <w14:lumOff w14:val="40000"/>
              </w14:schemeClr>
            </w14:solidFill>
            <w14:prstDash w14:val="solid"/>
            <w14:round/>
          </w14:textOutline>
        </w:rPr>
        <w:t>Animal</w:t>
      </w:r>
      <w:r w:rsidR="002B5D86" w:rsidRPr="00D93888">
        <w:rPr>
          <w:rFonts w:ascii="Britannic Bold" w:hAnsi="Britannic Bold"/>
          <w:b/>
          <w:color w:val="1F4E79" w:themeColor="accent5" w:themeShade="80"/>
          <w:sz w:val="52"/>
          <w:lang w:val="mt-MT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accent3">
                <w14:lumMod w14:val="60000"/>
                <w14:lumOff w14:val="40000"/>
              </w14:schemeClr>
            </w14:solidFill>
            <w14:prstDash w14:val="solid"/>
            <w14:round/>
          </w14:textOutline>
        </w:rPr>
        <w:t>s</w:t>
      </w:r>
      <w:r w:rsidR="00AC0EC2" w:rsidRPr="00D93888">
        <w:rPr>
          <w:rFonts w:ascii="Britannic Bold" w:hAnsi="Britannic Bold"/>
          <w:b/>
          <w:color w:val="1F4E79" w:themeColor="accent5" w:themeShade="80"/>
          <w:sz w:val="5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accent3">
                <w14:lumMod w14:val="60000"/>
                <w14:lumOff w14:val="40000"/>
              </w14:schemeClr>
            </w14:solidFill>
            <w14:prstDash w14:val="solid"/>
            <w14:round/>
          </w14:textOutline>
        </w:rPr>
        <w:t xml:space="preserve">: </w:t>
      </w:r>
      <w:r w:rsidR="008E6FE9" w:rsidRPr="00D93888">
        <w:rPr>
          <w:rFonts w:ascii="Britannic Bold" w:hAnsi="Britannic Bold"/>
          <w:b/>
          <w:color w:val="1F4E79" w:themeColor="accent5" w:themeShade="80"/>
          <w:sz w:val="5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accent3">
                <w14:lumMod w14:val="60000"/>
                <w14:lumOff w14:val="40000"/>
              </w14:schemeClr>
            </w14:solidFill>
            <w14:prstDash w14:val="solid"/>
            <w14:round/>
          </w14:textOutline>
        </w:rPr>
        <w:t>Copy</w:t>
      </w:r>
      <w:r w:rsidR="00AC0EC2" w:rsidRPr="00D93888">
        <w:rPr>
          <w:rFonts w:ascii="Britannic Bold" w:hAnsi="Britannic Bold"/>
          <w:b/>
          <w:color w:val="1F4E79" w:themeColor="accent5" w:themeShade="80"/>
          <w:sz w:val="5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accent3">
                <w14:lumMod w14:val="60000"/>
                <w14:lumOff w14:val="40000"/>
              </w14:schemeClr>
            </w14:solidFill>
            <w14:prstDash w14:val="solid"/>
            <w14:round/>
          </w14:textOutline>
        </w:rPr>
        <w:t xml:space="preserve"> &amp; Paste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5215"/>
        <w:gridCol w:w="4950"/>
      </w:tblGrid>
      <w:tr w:rsidR="0081540A" w:rsidRPr="009B1D1A" w14:paraId="58E3F8F9" w14:textId="77777777" w:rsidTr="0081540A">
        <w:trPr>
          <w:trHeight w:val="2793"/>
        </w:trPr>
        <w:tc>
          <w:tcPr>
            <w:tcW w:w="5215" w:type="dxa"/>
          </w:tcPr>
          <w:p w14:paraId="306757DB" w14:textId="6B78282D" w:rsidR="0081540A" w:rsidRPr="008136BB" w:rsidRDefault="002B5D86" w:rsidP="00AC0EC2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lang w:val="mt-MT"/>
              </w:rPr>
            </w:pPr>
            <w:r>
              <w:rPr>
                <w:noProof/>
              </w:rPr>
              <w:drawing>
                <wp:inline distT="0" distB="0" distL="0" distR="0" wp14:anchorId="6CA66F37" wp14:editId="2C97C04A">
                  <wp:extent cx="1366598" cy="1620000"/>
                  <wp:effectExtent l="0" t="0" r="5080" b="0"/>
                  <wp:docPr id="2" name="Picture 2" descr="Image result for d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d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6598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14:paraId="07A233AB" w14:textId="3B020F3F" w:rsidR="0081540A" w:rsidRPr="008136BB" w:rsidRDefault="002B5D86" w:rsidP="0081540A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lang w:val="mt-MT"/>
              </w:rPr>
            </w:pPr>
            <w:r>
              <w:rPr>
                <w:noProof/>
              </w:rPr>
              <w:drawing>
                <wp:inline distT="0" distB="0" distL="0" distR="0" wp14:anchorId="236BF8F9" wp14:editId="73DAA4B3">
                  <wp:extent cx="2765258" cy="1620000"/>
                  <wp:effectExtent l="0" t="0" r="0" b="0"/>
                  <wp:docPr id="3" name="Picture 3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5258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540A" w:rsidRPr="009B1D1A" w14:paraId="5B367905" w14:textId="77777777" w:rsidTr="002B5D86">
        <w:trPr>
          <w:trHeight w:val="2720"/>
        </w:trPr>
        <w:tc>
          <w:tcPr>
            <w:tcW w:w="5215" w:type="dxa"/>
          </w:tcPr>
          <w:p w14:paraId="5E1CE091" w14:textId="583D9CC2" w:rsidR="0081540A" w:rsidRPr="008136BB" w:rsidRDefault="002B5D86" w:rsidP="00AC0EC2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lang w:val="mt-MT"/>
              </w:rPr>
            </w:pPr>
            <w:r>
              <w:rPr>
                <w:noProof/>
              </w:rPr>
              <w:drawing>
                <wp:inline distT="0" distB="0" distL="0" distR="0" wp14:anchorId="36730020" wp14:editId="4428BF66">
                  <wp:extent cx="2209635" cy="1620000"/>
                  <wp:effectExtent l="0" t="0" r="635" b="0"/>
                  <wp:docPr id="4" name="Picture 4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635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14:paraId="14DFF6FE" w14:textId="19447964" w:rsidR="0081540A" w:rsidRDefault="002B5D86" w:rsidP="0081540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8520F7A" wp14:editId="77AECE66">
                  <wp:extent cx="1881960" cy="1620000"/>
                  <wp:effectExtent l="0" t="0" r="4445" b="0"/>
                  <wp:docPr id="5" name="Picture 5" descr="C:\Users\user\AppData\Local\Microsoft\Windows\INetCache\Content.MSO\80EA6EA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AppData\Local\Microsoft\Windows\INetCache\Content.MSO\80EA6EA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96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540A" w:rsidRPr="009B1D1A" w14:paraId="7E43CB63" w14:textId="77777777" w:rsidTr="002B5D86">
        <w:trPr>
          <w:trHeight w:val="2857"/>
        </w:trPr>
        <w:tc>
          <w:tcPr>
            <w:tcW w:w="5215" w:type="dxa"/>
          </w:tcPr>
          <w:p w14:paraId="3CD35FAB" w14:textId="074B0FF2" w:rsidR="0081540A" w:rsidRPr="008136BB" w:rsidRDefault="002B5D86" w:rsidP="0081540A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lang w:val="mt-MT"/>
              </w:rPr>
            </w:pPr>
            <w:r>
              <w:rPr>
                <w:rFonts w:ascii="Comic Sans MS" w:hAnsi="Comic Sans MS"/>
                <w:noProof/>
                <w:color w:val="BF8F00" w:themeColor="accent4" w:themeShade="BF"/>
                <w:sz w:val="32"/>
                <w:lang w:val="mt-MT"/>
              </w:rPr>
              <w:drawing>
                <wp:inline distT="0" distB="0" distL="0" distR="0" wp14:anchorId="5B353437" wp14:editId="10839A44">
                  <wp:extent cx="2531363" cy="1620000"/>
                  <wp:effectExtent l="0" t="0" r="2540" b="0"/>
                  <wp:docPr id="6" name="Picture 6" descr="C:\Users\user\AppData\Local\Microsoft\Windows\INetCache\Content.MSO\9028764D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AppData\Local\Microsoft\Windows\INetCache\Content.MSO\9028764D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1363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14:paraId="1409FC97" w14:textId="2EA1D776" w:rsidR="0081540A" w:rsidRPr="003C3B68" w:rsidRDefault="002B5D86" w:rsidP="0081540A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lang w:val="mt-MT"/>
              </w:rPr>
            </w:pPr>
            <w:r>
              <w:rPr>
                <w:noProof/>
              </w:rPr>
              <w:drawing>
                <wp:inline distT="0" distB="0" distL="0" distR="0" wp14:anchorId="2AAFD558" wp14:editId="12ADDB11">
                  <wp:extent cx="2434027" cy="1620000"/>
                  <wp:effectExtent l="0" t="0" r="4445" b="0"/>
                  <wp:docPr id="7" name="Picture 7" descr="Image result for shee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shee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4027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540A" w:rsidRPr="009B1D1A" w14:paraId="3E108E8D" w14:textId="77777777" w:rsidTr="002B5D86">
        <w:trPr>
          <w:trHeight w:val="2800"/>
        </w:trPr>
        <w:tc>
          <w:tcPr>
            <w:tcW w:w="5215" w:type="dxa"/>
          </w:tcPr>
          <w:p w14:paraId="09DE98B1" w14:textId="40EEC77A" w:rsidR="0081540A" w:rsidRPr="008136BB" w:rsidRDefault="002B5D86" w:rsidP="0081540A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lang w:val="mt-MT"/>
              </w:rPr>
            </w:pPr>
            <w:r>
              <w:rPr>
                <w:noProof/>
              </w:rPr>
              <w:drawing>
                <wp:inline distT="0" distB="0" distL="0" distR="0" wp14:anchorId="109726EE" wp14:editId="7115E7AF">
                  <wp:extent cx="2427605" cy="1619864"/>
                  <wp:effectExtent l="0" t="0" r="0" b="0"/>
                  <wp:docPr id="8" name="Picture 8" descr="Image result for fis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fis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7809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14:paraId="3B947E5D" w14:textId="25E4EF1F" w:rsidR="0081540A" w:rsidRPr="00326F88" w:rsidRDefault="002B5D86" w:rsidP="0081540A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lang w:val="mt-MT"/>
              </w:rPr>
            </w:pPr>
            <w:r>
              <w:rPr>
                <w:noProof/>
              </w:rPr>
              <w:drawing>
                <wp:inline distT="0" distB="0" distL="0" distR="0" wp14:anchorId="09D11ABD" wp14:editId="6F235390">
                  <wp:extent cx="2438068" cy="1620000"/>
                  <wp:effectExtent l="0" t="0" r="635" b="0"/>
                  <wp:docPr id="9" name="Picture 9" descr="Image result for dolph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dolph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068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540A" w:rsidRPr="009B1D1A" w14:paraId="53E8ACFB" w14:textId="77777777" w:rsidTr="0081540A">
        <w:tc>
          <w:tcPr>
            <w:tcW w:w="5215" w:type="dxa"/>
          </w:tcPr>
          <w:p w14:paraId="6D6B5F64" w14:textId="0F1ECEDA" w:rsidR="0081540A" w:rsidRDefault="002B5D86" w:rsidP="0081540A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lang w:val="mt-MT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DA2FD22" wp14:editId="149AC6C3">
                  <wp:extent cx="2427089" cy="1620000"/>
                  <wp:effectExtent l="0" t="0" r="0" b="0"/>
                  <wp:docPr id="10" name="Picture 10" descr="Image result for hamster running on whe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hamster running on whe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7089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14:paraId="4B377C16" w14:textId="64E2798D" w:rsidR="0081540A" w:rsidRDefault="002B5D86" w:rsidP="0081540A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lang w:val="mt-MT"/>
              </w:rPr>
            </w:pPr>
            <w:r>
              <w:rPr>
                <w:noProof/>
              </w:rPr>
              <w:drawing>
                <wp:inline distT="0" distB="0" distL="0" distR="0" wp14:anchorId="479EEA5F" wp14:editId="3445022A">
                  <wp:extent cx="2160000" cy="1620000"/>
                  <wp:effectExtent l="0" t="0" r="0" b="0"/>
                  <wp:docPr id="11" name="Picture 11" descr="Image result for monke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monke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42E690" w14:textId="6CF6BD64" w:rsidR="0081540A" w:rsidRDefault="0081540A" w:rsidP="00D93888">
      <w:pPr>
        <w:rPr>
          <w:rFonts w:ascii="Kristen ITC" w:hAnsi="Kristen ITC"/>
          <w:color w:val="2E74B5" w:themeColor="accent5" w:themeShade="BF"/>
          <w:sz w:val="32"/>
        </w:rPr>
      </w:pPr>
    </w:p>
    <w:p w14:paraId="50CC9E7D" w14:textId="77777777" w:rsidR="00D93888" w:rsidRPr="00AC0EC2" w:rsidRDefault="00D93888" w:rsidP="00D93888">
      <w:pPr>
        <w:rPr>
          <w:rFonts w:ascii="Kristen ITC" w:hAnsi="Kristen ITC"/>
          <w:color w:val="2E74B5" w:themeColor="accent5" w:themeShade="BF"/>
          <w:sz w:val="32"/>
        </w:rPr>
      </w:pP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1885"/>
        <w:gridCol w:w="3639"/>
        <w:gridCol w:w="1491"/>
        <w:gridCol w:w="3186"/>
      </w:tblGrid>
      <w:tr w:rsidR="00D93888" w:rsidRPr="00D93888" w14:paraId="3367D744" w14:textId="77777777" w:rsidTr="00D93888">
        <w:tc>
          <w:tcPr>
            <w:tcW w:w="1885" w:type="dxa"/>
            <w:vAlign w:val="center"/>
          </w:tcPr>
          <w:p w14:paraId="3D60437D" w14:textId="09E3BBB2" w:rsidR="00AC0EC2" w:rsidRPr="00D93888" w:rsidRDefault="0081540A" w:rsidP="0081540A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t>dolphin</w:t>
            </w:r>
          </w:p>
        </w:tc>
        <w:tc>
          <w:tcPr>
            <w:tcW w:w="3639" w:type="dxa"/>
            <w:vAlign w:val="center"/>
          </w:tcPr>
          <w:p w14:paraId="54C42144" w14:textId="77777777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  <w:p w14:paraId="033D0DB1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1994030D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5E45C0F1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3507D8BC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09126F74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234A6FBD" w14:textId="2D66C2F0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  <w:bookmarkStart w:id="0" w:name="_GoBack"/>
            <w:bookmarkEnd w:id="0"/>
          </w:p>
          <w:p w14:paraId="79AD5AC8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0A80A28C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3109F77D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</w:tc>
        <w:tc>
          <w:tcPr>
            <w:tcW w:w="1491" w:type="dxa"/>
            <w:vAlign w:val="center"/>
          </w:tcPr>
          <w:p w14:paraId="66685185" w14:textId="4D7C0F0B" w:rsidR="00AC0EC2" w:rsidRPr="00D93888" w:rsidRDefault="0081540A" w:rsidP="00611DCD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t>cat</w:t>
            </w:r>
          </w:p>
        </w:tc>
        <w:tc>
          <w:tcPr>
            <w:tcW w:w="3186" w:type="dxa"/>
            <w:vAlign w:val="center"/>
          </w:tcPr>
          <w:p w14:paraId="4B0C56B9" w14:textId="0D7DC7CD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</w:tc>
      </w:tr>
      <w:tr w:rsidR="00D93888" w:rsidRPr="00D93888" w14:paraId="4D4CFE59" w14:textId="77777777" w:rsidTr="00D93888">
        <w:tc>
          <w:tcPr>
            <w:tcW w:w="1885" w:type="dxa"/>
            <w:vAlign w:val="center"/>
          </w:tcPr>
          <w:p w14:paraId="31BA204C" w14:textId="6B81339A" w:rsidR="00AC0EC2" w:rsidRPr="00D93888" w:rsidRDefault="002B5D86" w:rsidP="0081540A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t>monkey</w:t>
            </w:r>
          </w:p>
        </w:tc>
        <w:tc>
          <w:tcPr>
            <w:tcW w:w="3639" w:type="dxa"/>
            <w:vAlign w:val="center"/>
          </w:tcPr>
          <w:p w14:paraId="7978C9A3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29DC5D37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05F0C925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016152D5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0DB3664F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3668AFA1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69268B0A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06B0F52C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4C75E038" w14:textId="77777777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</w:tc>
        <w:tc>
          <w:tcPr>
            <w:tcW w:w="1491" w:type="dxa"/>
            <w:vAlign w:val="center"/>
          </w:tcPr>
          <w:p w14:paraId="6127B1AA" w14:textId="73D10C2F" w:rsidR="00AC0EC2" w:rsidRPr="00D93888" w:rsidRDefault="0081540A" w:rsidP="00611DCD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t>hamster</w:t>
            </w:r>
          </w:p>
        </w:tc>
        <w:tc>
          <w:tcPr>
            <w:tcW w:w="3186" w:type="dxa"/>
            <w:vAlign w:val="center"/>
          </w:tcPr>
          <w:p w14:paraId="4AD7A11F" w14:textId="77777777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</w:tc>
      </w:tr>
      <w:tr w:rsidR="00D93888" w:rsidRPr="00D93888" w14:paraId="666C4844" w14:textId="77777777" w:rsidTr="00D93888">
        <w:trPr>
          <w:trHeight w:val="2268"/>
        </w:trPr>
        <w:tc>
          <w:tcPr>
            <w:tcW w:w="1885" w:type="dxa"/>
            <w:vAlign w:val="center"/>
          </w:tcPr>
          <w:p w14:paraId="1DC67F3D" w14:textId="6A0A947E" w:rsidR="00AC0EC2" w:rsidRPr="00D93888" w:rsidRDefault="0081540A" w:rsidP="0081540A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t>dog</w:t>
            </w:r>
          </w:p>
        </w:tc>
        <w:tc>
          <w:tcPr>
            <w:tcW w:w="3639" w:type="dxa"/>
            <w:vAlign w:val="center"/>
          </w:tcPr>
          <w:p w14:paraId="630C1802" w14:textId="77777777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</w:tc>
        <w:tc>
          <w:tcPr>
            <w:tcW w:w="1491" w:type="dxa"/>
            <w:vAlign w:val="center"/>
          </w:tcPr>
          <w:p w14:paraId="6201DE30" w14:textId="7E87C40E" w:rsidR="00AC0EC2" w:rsidRPr="00D93888" w:rsidRDefault="0081540A" w:rsidP="00611DCD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t>fish</w:t>
            </w:r>
          </w:p>
        </w:tc>
        <w:tc>
          <w:tcPr>
            <w:tcW w:w="3186" w:type="dxa"/>
            <w:vAlign w:val="center"/>
          </w:tcPr>
          <w:p w14:paraId="7CB5D2FE" w14:textId="77777777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</w:tc>
      </w:tr>
      <w:tr w:rsidR="00D93888" w:rsidRPr="00D93888" w14:paraId="01FAAD8F" w14:textId="77777777" w:rsidTr="00D93888">
        <w:tc>
          <w:tcPr>
            <w:tcW w:w="1885" w:type="dxa"/>
            <w:vAlign w:val="center"/>
          </w:tcPr>
          <w:p w14:paraId="631D4B6B" w14:textId="55DF0457" w:rsidR="00AC0EC2" w:rsidRPr="00D93888" w:rsidRDefault="0081540A" w:rsidP="0081540A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t>sheep</w:t>
            </w:r>
          </w:p>
        </w:tc>
        <w:tc>
          <w:tcPr>
            <w:tcW w:w="3639" w:type="dxa"/>
            <w:vAlign w:val="center"/>
          </w:tcPr>
          <w:p w14:paraId="4DBA5A19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011F4502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27A6FBA0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4C0FEECF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1A495DB2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0B9C3369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026CEA09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275B192A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75E3253B" w14:textId="77777777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</w:tc>
        <w:tc>
          <w:tcPr>
            <w:tcW w:w="1491" w:type="dxa"/>
            <w:vAlign w:val="center"/>
          </w:tcPr>
          <w:p w14:paraId="26182EB6" w14:textId="31EC70B7" w:rsidR="00AC0EC2" w:rsidRPr="00D93888" w:rsidRDefault="0081540A" w:rsidP="00611DCD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t>horse</w:t>
            </w:r>
          </w:p>
        </w:tc>
        <w:tc>
          <w:tcPr>
            <w:tcW w:w="3186" w:type="dxa"/>
            <w:vAlign w:val="center"/>
          </w:tcPr>
          <w:p w14:paraId="08C4D3B6" w14:textId="77777777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</w:tc>
      </w:tr>
      <w:tr w:rsidR="00D93888" w:rsidRPr="00D93888" w14:paraId="1D6493C9" w14:textId="77777777" w:rsidTr="00D93888">
        <w:tc>
          <w:tcPr>
            <w:tcW w:w="1885" w:type="dxa"/>
            <w:vAlign w:val="center"/>
          </w:tcPr>
          <w:p w14:paraId="08E10285" w14:textId="7A9F2D15" w:rsidR="00AC0EC2" w:rsidRPr="00D93888" w:rsidRDefault="0081540A" w:rsidP="0081540A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lastRenderedPageBreak/>
              <w:t>camel</w:t>
            </w:r>
          </w:p>
        </w:tc>
        <w:tc>
          <w:tcPr>
            <w:tcW w:w="3639" w:type="dxa"/>
            <w:vAlign w:val="center"/>
          </w:tcPr>
          <w:p w14:paraId="6CE11515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11F2B9A6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27C8C1E4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5BC2FE3A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629FCBF6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276094DB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3F3B4C08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60E0AAC4" w14:textId="77777777" w:rsidR="0081540A" w:rsidRPr="00D93888" w:rsidRDefault="0081540A" w:rsidP="00D93888">
            <w:pPr>
              <w:jc w:val="center"/>
              <w:rPr>
                <w:color w:val="2E74B5" w:themeColor="accent5" w:themeShade="BF"/>
              </w:rPr>
            </w:pPr>
          </w:p>
          <w:p w14:paraId="3B2A6B4E" w14:textId="77777777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</w:tc>
        <w:tc>
          <w:tcPr>
            <w:tcW w:w="1491" w:type="dxa"/>
            <w:vAlign w:val="center"/>
          </w:tcPr>
          <w:p w14:paraId="656368A4" w14:textId="130D7C5E" w:rsidR="00AC0EC2" w:rsidRPr="00D93888" w:rsidRDefault="0081540A" w:rsidP="00611DCD">
            <w:pPr>
              <w:jc w:val="center"/>
              <w:rPr>
                <w:color w:val="2E74B5" w:themeColor="accent5" w:themeShade="BF"/>
              </w:rPr>
            </w:pPr>
            <w:r w:rsidRPr="00D93888">
              <w:rPr>
                <w:rFonts w:ascii="Comic Sans MS" w:hAnsi="Comic Sans MS"/>
                <w:color w:val="2E74B5" w:themeColor="accent5" w:themeShade="BF"/>
                <w:sz w:val="32"/>
                <w:lang w:val="mt-MT"/>
              </w:rPr>
              <w:t>bird</w:t>
            </w:r>
          </w:p>
        </w:tc>
        <w:tc>
          <w:tcPr>
            <w:tcW w:w="3186" w:type="dxa"/>
            <w:vAlign w:val="center"/>
          </w:tcPr>
          <w:p w14:paraId="31B239EA" w14:textId="77777777" w:rsidR="00AC0EC2" w:rsidRPr="00D93888" w:rsidRDefault="00AC0EC2" w:rsidP="00D93888">
            <w:pPr>
              <w:jc w:val="center"/>
              <w:rPr>
                <w:color w:val="2E74B5" w:themeColor="accent5" w:themeShade="BF"/>
              </w:rPr>
            </w:pPr>
          </w:p>
        </w:tc>
      </w:tr>
    </w:tbl>
    <w:p w14:paraId="206F14A3" w14:textId="77777777" w:rsidR="00AC0EC2" w:rsidRDefault="00AC0EC2"/>
    <w:sectPr w:rsidR="00AC0EC2" w:rsidSect="00AC0EC2">
      <w:footerReference w:type="default" r:id="rId16"/>
      <w:pgSz w:w="12240" w:h="15840"/>
      <w:pgMar w:top="851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5E8B0" w14:textId="77777777" w:rsidR="00163459" w:rsidRDefault="00163459" w:rsidP="00163459">
      <w:pPr>
        <w:spacing w:after="0" w:line="240" w:lineRule="auto"/>
      </w:pPr>
      <w:r>
        <w:separator/>
      </w:r>
    </w:p>
  </w:endnote>
  <w:endnote w:type="continuationSeparator" w:id="0">
    <w:p w14:paraId="0081937B" w14:textId="77777777" w:rsidR="00163459" w:rsidRDefault="00163459" w:rsidP="00163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D533C2" w14:textId="5907485D" w:rsidR="000F6906" w:rsidRDefault="000F6906">
    <w:pPr>
      <w:pStyle w:val="Footer"/>
    </w:pPr>
    <w:proofErr w:type="spellStart"/>
    <w:r>
      <w:t>Ms</w:t>
    </w:r>
    <w:proofErr w:type="spellEnd"/>
    <w:r>
      <w:t xml:space="preserve"> Jacqueline - ICT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5FDF8" w14:textId="77777777" w:rsidR="00163459" w:rsidRDefault="00163459" w:rsidP="00163459">
      <w:pPr>
        <w:spacing w:after="0" w:line="240" w:lineRule="auto"/>
      </w:pPr>
      <w:r>
        <w:separator/>
      </w:r>
    </w:p>
  </w:footnote>
  <w:footnote w:type="continuationSeparator" w:id="0">
    <w:p w14:paraId="4F243F3B" w14:textId="77777777" w:rsidR="00163459" w:rsidRDefault="00163459" w:rsidP="001634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EC2"/>
    <w:rsid w:val="000F6906"/>
    <w:rsid w:val="00163459"/>
    <w:rsid w:val="001772D9"/>
    <w:rsid w:val="002B5D86"/>
    <w:rsid w:val="00326F88"/>
    <w:rsid w:val="003C3B68"/>
    <w:rsid w:val="003D099C"/>
    <w:rsid w:val="00611DCD"/>
    <w:rsid w:val="006B3F57"/>
    <w:rsid w:val="0080474B"/>
    <w:rsid w:val="008136BB"/>
    <w:rsid w:val="0081540A"/>
    <w:rsid w:val="008E5E22"/>
    <w:rsid w:val="008E6FE9"/>
    <w:rsid w:val="009B1D1A"/>
    <w:rsid w:val="00A66877"/>
    <w:rsid w:val="00AC0EC2"/>
    <w:rsid w:val="00B42E2C"/>
    <w:rsid w:val="00C2482F"/>
    <w:rsid w:val="00CE5A91"/>
    <w:rsid w:val="00D93888"/>
    <w:rsid w:val="00EB7079"/>
    <w:rsid w:val="00FF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E8E1C"/>
  <w15:chartTrackingRefBased/>
  <w15:docId w15:val="{EE122B51-9AB8-4DD1-B9D4-BCD2B2595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0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4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459"/>
  </w:style>
  <w:style w:type="paragraph" w:styleId="Footer">
    <w:name w:val="footer"/>
    <w:basedOn w:val="Normal"/>
    <w:link w:val="FooterChar"/>
    <w:uiPriority w:val="99"/>
    <w:unhideWhenUsed/>
    <w:rsid w:val="001634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4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Cefai</dc:creator>
  <cp:keywords/>
  <dc:description/>
  <cp:lastModifiedBy>Cefai</cp:lastModifiedBy>
  <cp:revision>13</cp:revision>
  <dcterms:created xsi:type="dcterms:W3CDTF">2018-09-25T10:39:00Z</dcterms:created>
  <dcterms:modified xsi:type="dcterms:W3CDTF">2019-01-12T09:44:00Z</dcterms:modified>
</cp:coreProperties>
</file>