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3DA4" w14:textId="7EB057E3" w:rsidR="00905659" w:rsidRPr="00EB3865" w:rsidRDefault="00981AB0" w:rsidP="00EB3865">
      <w:pPr>
        <w:jc w:val="center"/>
        <w:rPr>
          <w:rFonts w:ascii="Papyrus" w:hAnsi="Papyrus"/>
          <w:outline/>
          <w:color w:val="ED7D31" w:themeColor="accent2"/>
          <w:sz w:val="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EB3865">
        <w:rPr>
          <w:rFonts w:ascii="Papyrus" w:hAnsi="Papyrus"/>
          <w:outline/>
          <w:color w:val="ED7D31" w:themeColor="accent2"/>
          <w:sz w:val="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Popular</w:t>
      </w:r>
      <w:r w:rsidR="00905659" w:rsidRPr="00EB3865">
        <w:rPr>
          <w:rFonts w:ascii="Papyrus" w:hAnsi="Papyrus"/>
          <w:outline/>
          <w:color w:val="ED7D31" w:themeColor="accent2"/>
          <w:sz w:val="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Logos: Cut</w:t>
      </w:r>
      <w:r w:rsidR="00EB3865" w:rsidRPr="00EB3865">
        <w:rPr>
          <w:rFonts w:ascii="Papyrus" w:hAnsi="Papyrus"/>
          <w:outline/>
          <w:color w:val="ED7D31" w:themeColor="accent2"/>
          <w:sz w:val="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&amp; Paste</w:t>
      </w:r>
      <w:r w:rsidR="00AD29FC" w:rsidRPr="00EB3865">
        <w:rPr>
          <w:outline/>
          <w:color w:val="ED7D31" w:themeColor="accent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</w:p>
    <w:p w14:paraId="3657C732" w14:textId="77777777" w:rsidR="00AD29FC" w:rsidRDefault="00AD29FC" w:rsidP="00AC0EC2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00"/>
        <w:gridCol w:w="2496"/>
        <w:gridCol w:w="2466"/>
      </w:tblGrid>
      <w:tr w:rsidR="00AD29FC" w14:paraId="793FAD73" w14:textId="77777777" w:rsidTr="00AD29FC">
        <w:tc>
          <w:tcPr>
            <w:tcW w:w="5161" w:type="dxa"/>
          </w:tcPr>
          <w:p w14:paraId="49286690" w14:textId="25A882BB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CAC16DA" wp14:editId="00F58327">
                  <wp:extent cx="1432818" cy="1440000"/>
                  <wp:effectExtent l="0" t="0" r="0" b="8255"/>
                  <wp:docPr id="5" name="Picture 5" descr="Starbucks Coffee at Woodbury Common Premium Outlets® - A Shopping Center in  Central Valley, NY - A Simon Proper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tarbucks Coffee at Woodbury Common Premium Outlets® - A Shopping Center in  Central Valley, NY - A Simon Propert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00" t="9200" r="10000" b="10600"/>
                          <a:stretch/>
                        </pic:blipFill>
                        <pic:spPr bwMode="auto">
                          <a:xfrm>
                            <a:off x="0" y="0"/>
                            <a:ext cx="1432818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4" w:type="dxa"/>
          </w:tcPr>
          <w:p w14:paraId="2DF38CC9" w14:textId="73A227A7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ED83924" wp14:editId="6037C3AF">
                  <wp:extent cx="1327751" cy="1440000"/>
                  <wp:effectExtent l="0" t="0" r="6350" b="8255"/>
                  <wp:docPr id="4" name="Picture 4" descr="Burger King Logo History | BrandCrowd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urger King Logo History | BrandCrowd blo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31" t="4412" r="25148" b="5533"/>
                          <a:stretch/>
                        </pic:blipFill>
                        <pic:spPr bwMode="auto">
                          <a:xfrm>
                            <a:off x="0" y="0"/>
                            <a:ext cx="1327751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6" w:type="dxa"/>
          </w:tcPr>
          <w:p w14:paraId="736CD920" w14:textId="6AD5D76F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8B6A69A" wp14:editId="02221D5E">
                  <wp:extent cx="1340144" cy="1440000"/>
                  <wp:effectExtent l="0" t="0" r="0" b="8255"/>
                  <wp:docPr id="1" name="Picture 1" descr="File:TikTok logo.svg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ile:TikTok logo.svg - Wikip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2807"/>
                          <a:stretch/>
                        </pic:blipFill>
                        <pic:spPr bwMode="auto">
                          <a:xfrm>
                            <a:off x="0" y="0"/>
                            <a:ext cx="1340144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29FC" w14:paraId="1709EB62" w14:textId="77777777" w:rsidTr="00AD29FC">
        <w:tc>
          <w:tcPr>
            <w:tcW w:w="5161" w:type="dxa"/>
          </w:tcPr>
          <w:p w14:paraId="1AEDFF54" w14:textId="413FCC81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C44D838" wp14:editId="19FB7EAF">
                  <wp:extent cx="2971800" cy="1248155"/>
                  <wp:effectExtent l="0" t="0" r="0" b="9525"/>
                  <wp:docPr id="10" name="Picture 10" descr="Disney logo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isney logo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503" cy="12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4" w:type="dxa"/>
          </w:tcPr>
          <w:p w14:paraId="3768F862" w14:textId="49FA5CFB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4CDE80B" wp14:editId="0A4BC631">
                  <wp:extent cx="1440000" cy="1440000"/>
                  <wp:effectExtent l="0" t="0" r="8255" b="8255"/>
                  <wp:docPr id="6" name="Picture 6" descr="Netflix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Netflix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6" w:type="dxa"/>
          </w:tcPr>
          <w:p w14:paraId="510D8A49" w14:textId="5A4BD759" w:rsidR="00AD29FC" w:rsidRDefault="00A43E7D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A915F54" wp14:editId="0BE2E1C2">
                  <wp:extent cx="1424869" cy="1440000"/>
                  <wp:effectExtent l="0" t="0" r="4445" b="8255"/>
                  <wp:docPr id="7" name="Picture 7" descr="Lego Logo Design: Iconic Toy Brand's Logo Breakdown | DesignRus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Lego Logo Design: Iconic Toy Brand's Logo Breakdown | DesignRu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869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29FC" w14:paraId="4901655E" w14:textId="77777777" w:rsidTr="00AD29FC">
        <w:tc>
          <w:tcPr>
            <w:tcW w:w="5161" w:type="dxa"/>
          </w:tcPr>
          <w:p w14:paraId="7297DC26" w14:textId="68276203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9E7FA2F" wp14:editId="6375C8E5">
                  <wp:extent cx="2969104" cy="1440000"/>
                  <wp:effectExtent l="0" t="0" r="0" b="8255"/>
                  <wp:docPr id="13" name="Picture 13" descr="Cartoon Network PowerWide | Dream Logos Wiki | Fand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artoon Network PowerWide | Dream Logos Wiki | Fando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1931"/>
                          <a:stretch/>
                        </pic:blipFill>
                        <pic:spPr bwMode="auto">
                          <a:xfrm>
                            <a:off x="0" y="0"/>
                            <a:ext cx="2969104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4" w:type="dxa"/>
          </w:tcPr>
          <w:p w14:paraId="46E59DEF" w14:textId="20870198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654DFB5" wp14:editId="31172B80">
                  <wp:extent cx="1440000" cy="1440000"/>
                  <wp:effectExtent l="0" t="0" r="8255" b="8255"/>
                  <wp:docPr id="3" name="Picture 3" descr="McDonald's Offers and Delivery - Apps on Google Pl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cDonald's Offers and Delivery - Apps on Google Pl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6" w:type="dxa"/>
          </w:tcPr>
          <w:p w14:paraId="71E8A4AD" w14:textId="18877DE3" w:rsidR="00AD29FC" w:rsidRDefault="00AD29FC" w:rsidP="00AC0EC2">
            <w:pPr>
              <w:jc w:val="center"/>
              <w:rPr>
                <w:rFonts w:ascii="Papyrus" w:hAnsi="Papyrus"/>
                <w:b/>
                <w:color w:val="262626" w:themeColor="text1" w:themeTint="D9"/>
                <w:sz w:val="44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</w:tbl>
    <w:p w14:paraId="6081ABD8" w14:textId="77777777" w:rsidR="00AD29FC" w:rsidRDefault="00AD29FC" w:rsidP="00AC0EC2">
      <w:pPr>
        <w:jc w:val="center"/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229"/>
      </w:tblGrid>
      <w:tr w:rsidR="00AD29FC" w14:paraId="3E132331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7FC8EE44" w14:textId="5FD082DC" w:rsidR="00AD29FC" w:rsidRPr="00A43E7D" w:rsidRDefault="00AD29FC" w:rsidP="00AD29FC">
            <w:pPr>
              <w:jc w:val="center"/>
              <w:rPr>
                <w:rFonts w:ascii="Comic Sans MS" w:hAnsi="Comic Sans MS" w:cs="Andika"/>
                <w:color w:val="ED7D31" w:themeColor="accent2"/>
                <w:sz w:val="32"/>
              </w:rPr>
            </w:pPr>
            <w:r w:rsidRPr="00A43E7D"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t>Cartoon Network</w:t>
            </w:r>
          </w:p>
        </w:tc>
        <w:tc>
          <w:tcPr>
            <w:tcW w:w="7229" w:type="dxa"/>
            <w:vAlign w:val="center"/>
          </w:tcPr>
          <w:p w14:paraId="5A69B0F2" w14:textId="77777777" w:rsidR="00AD29FC" w:rsidRDefault="00AD29FC" w:rsidP="00AD29FC">
            <w:pPr>
              <w:jc w:val="center"/>
            </w:pPr>
          </w:p>
        </w:tc>
      </w:tr>
      <w:tr w:rsidR="00AD29FC" w14:paraId="2D673B1A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2ABD0FFA" w14:textId="6C5311A9" w:rsidR="00AD29FC" w:rsidRPr="00A43E7D" w:rsidRDefault="00AD29FC" w:rsidP="00AD29FC">
            <w:pPr>
              <w:jc w:val="center"/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</w:pPr>
            <w:r w:rsidRPr="00A43E7D"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t>Tik Tok</w:t>
            </w:r>
          </w:p>
        </w:tc>
        <w:tc>
          <w:tcPr>
            <w:tcW w:w="7229" w:type="dxa"/>
            <w:vAlign w:val="center"/>
          </w:tcPr>
          <w:p w14:paraId="321AADEE" w14:textId="77777777" w:rsidR="00AD29FC" w:rsidRDefault="00AD29FC" w:rsidP="00AD29FC">
            <w:pPr>
              <w:jc w:val="center"/>
            </w:pPr>
          </w:p>
        </w:tc>
      </w:tr>
      <w:tr w:rsidR="00AD29FC" w14:paraId="6CE0A6F0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27DDFDBD" w14:textId="32619454" w:rsidR="00AD29FC" w:rsidRPr="00A43E7D" w:rsidRDefault="00AD29FC" w:rsidP="00AD29FC">
            <w:pPr>
              <w:jc w:val="center"/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</w:pPr>
            <w:r w:rsidRPr="00A43E7D"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lastRenderedPageBreak/>
              <w:t>Starbucks</w:t>
            </w:r>
          </w:p>
        </w:tc>
        <w:tc>
          <w:tcPr>
            <w:tcW w:w="7229" w:type="dxa"/>
            <w:vAlign w:val="center"/>
          </w:tcPr>
          <w:p w14:paraId="0A5C161A" w14:textId="77777777" w:rsidR="00AD29FC" w:rsidRDefault="00AD29FC" w:rsidP="00AD29FC">
            <w:pPr>
              <w:jc w:val="center"/>
            </w:pPr>
          </w:p>
        </w:tc>
      </w:tr>
      <w:tr w:rsidR="00AD29FC" w14:paraId="3D8BDE7B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6C4C6CC8" w14:textId="720B2C03" w:rsidR="00AD29FC" w:rsidRPr="00A43E7D" w:rsidRDefault="00AD29FC" w:rsidP="00AD29FC">
            <w:pPr>
              <w:jc w:val="center"/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</w:pPr>
            <w:r w:rsidRPr="00A43E7D"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t>Burger King</w:t>
            </w:r>
          </w:p>
        </w:tc>
        <w:tc>
          <w:tcPr>
            <w:tcW w:w="7229" w:type="dxa"/>
            <w:vAlign w:val="center"/>
          </w:tcPr>
          <w:p w14:paraId="4AF619CF" w14:textId="77777777" w:rsidR="00AD29FC" w:rsidRDefault="00AD29FC" w:rsidP="00AD29FC">
            <w:pPr>
              <w:jc w:val="center"/>
            </w:pPr>
          </w:p>
        </w:tc>
      </w:tr>
      <w:tr w:rsidR="00D8383F" w14:paraId="7BDB6A87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6D51109D" w14:textId="7BD1C0AC" w:rsidR="00D8383F" w:rsidRPr="00A43E7D" w:rsidRDefault="00D8383F" w:rsidP="00AD29FC">
            <w:pPr>
              <w:jc w:val="center"/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</w:pPr>
            <w:r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t>Disney</w:t>
            </w:r>
          </w:p>
        </w:tc>
        <w:tc>
          <w:tcPr>
            <w:tcW w:w="7229" w:type="dxa"/>
            <w:vAlign w:val="center"/>
          </w:tcPr>
          <w:p w14:paraId="59F735E5" w14:textId="77777777" w:rsidR="00D8383F" w:rsidRDefault="00D8383F" w:rsidP="00AD29FC">
            <w:pPr>
              <w:jc w:val="center"/>
            </w:pPr>
          </w:p>
        </w:tc>
      </w:tr>
      <w:tr w:rsidR="00AD29FC" w14:paraId="24F19B9D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3D0724AF" w14:textId="5FF50ED2" w:rsidR="00AD29FC" w:rsidRPr="00A43E7D" w:rsidRDefault="00AD29FC" w:rsidP="00AD29FC">
            <w:pPr>
              <w:jc w:val="center"/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</w:pPr>
            <w:r w:rsidRPr="00A43E7D"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t>Mc Donald’s</w:t>
            </w:r>
          </w:p>
        </w:tc>
        <w:tc>
          <w:tcPr>
            <w:tcW w:w="7229" w:type="dxa"/>
            <w:vAlign w:val="center"/>
          </w:tcPr>
          <w:p w14:paraId="56170F36" w14:textId="77777777" w:rsidR="00AD29FC" w:rsidRDefault="00AD29FC" w:rsidP="00AD29FC">
            <w:pPr>
              <w:jc w:val="center"/>
            </w:pPr>
          </w:p>
        </w:tc>
      </w:tr>
      <w:tr w:rsidR="00AD29FC" w14:paraId="19A0C820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74A88B86" w14:textId="482A3F9A" w:rsidR="00AD29FC" w:rsidRPr="00A43E7D" w:rsidRDefault="00AD29FC" w:rsidP="00AD29FC">
            <w:pPr>
              <w:jc w:val="center"/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</w:pPr>
            <w:r w:rsidRPr="00A43E7D"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t>Netflix</w:t>
            </w:r>
          </w:p>
        </w:tc>
        <w:tc>
          <w:tcPr>
            <w:tcW w:w="7229" w:type="dxa"/>
            <w:vAlign w:val="center"/>
          </w:tcPr>
          <w:p w14:paraId="00FD89EC" w14:textId="77777777" w:rsidR="00AD29FC" w:rsidRDefault="00AD29FC" w:rsidP="00AD29FC">
            <w:pPr>
              <w:jc w:val="center"/>
            </w:pPr>
          </w:p>
        </w:tc>
      </w:tr>
      <w:tr w:rsidR="00AD29FC" w14:paraId="047C01E1" w14:textId="77777777" w:rsidTr="00AD29FC">
        <w:trPr>
          <w:trHeight w:val="1984"/>
        </w:trPr>
        <w:tc>
          <w:tcPr>
            <w:tcW w:w="2547" w:type="dxa"/>
            <w:vAlign w:val="center"/>
          </w:tcPr>
          <w:p w14:paraId="75AEAF90" w14:textId="19C85B00" w:rsidR="00AD29FC" w:rsidRPr="00A43E7D" w:rsidRDefault="00AD29FC" w:rsidP="00AD29FC">
            <w:pPr>
              <w:jc w:val="center"/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</w:pPr>
            <w:r w:rsidRPr="00A43E7D">
              <w:rPr>
                <w:rFonts w:ascii="Comic Sans MS" w:hAnsi="Comic Sans MS" w:cs="Andika"/>
                <w:noProof/>
                <w:color w:val="ED7D31" w:themeColor="accent2"/>
                <w:sz w:val="32"/>
                <w:lang w:val="en-GB" w:eastAsia="en-GB"/>
              </w:rPr>
              <w:t>Lego</w:t>
            </w:r>
          </w:p>
        </w:tc>
        <w:tc>
          <w:tcPr>
            <w:tcW w:w="7229" w:type="dxa"/>
            <w:vAlign w:val="center"/>
          </w:tcPr>
          <w:p w14:paraId="499216A8" w14:textId="77777777" w:rsidR="00AD29FC" w:rsidRDefault="00AD29FC" w:rsidP="00AD29FC">
            <w:pPr>
              <w:jc w:val="center"/>
            </w:pPr>
          </w:p>
        </w:tc>
      </w:tr>
    </w:tbl>
    <w:p w14:paraId="70013D24" w14:textId="77777777" w:rsidR="00905659" w:rsidRDefault="00905659" w:rsidP="00AD29FC">
      <w:pPr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A937B2C" w14:textId="77777777" w:rsidR="00905659" w:rsidRDefault="00905659" w:rsidP="00AC0EC2">
      <w:pPr>
        <w:jc w:val="center"/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777A9F9" w14:textId="77777777" w:rsidR="00A43E7D" w:rsidRDefault="00A43E7D" w:rsidP="00AC0EC2">
      <w:pPr>
        <w:jc w:val="center"/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4C08A20" w14:textId="77777777" w:rsidR="00A43E7D" w:rsidRDefault="00A43E7D" w:rsidP="00AC0EC2">
      <w:pPr>
        <w:jc w:val="center"/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DCE5A34" w14:textId="627AE172" w:rsidR="00AC0EC2" w:rsidRPr="00EB3865" w:rsidRDefault="009B1D1A" w:rsidP="00AC0EC2">
      <w:pPr>
        <w:jc w:val="center"/>
        <w:rPr>
          <w:rFonts w:ascii="Papyrus" w:hAnsi="Papyrus"/>
          <w:b/>
          <w:color w:val="262626" w:themeColor="text1" w:themeTint="D9"/>
          <w:sz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EB3865">
        <w:rPr>
          <w:rFonts w:ascii="Papyrus" w:hAnsi="Papyrus"/>
          <w:b/>
          <w:color w:val="262626" w:themeColor="text1" w:themeTint="D9"/>
          <w:sz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Technology Logos</w:t>
      </w:r>
      <w:r w:rsidR="00AC0EC2" w:rsidRPr="00EB3865">
        <w:rPr>
          <w:rFonts w:ascii="Papyrus" w:hAnsi="Papyrus"/>
          <w:b/>
          <w:color w:val="262626" w:themeColor="text1" w:themeTint="D9"/>
          <w:sz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: </w:t>
      </w:r>
      <w:r w:rsidR="008E6FE9" w:rsidRPr="00EB3865">
        <w:rPr>
          <w:rFonts w:ascii="Papyrus" w:hAnsi="Papyrus"/>
          <w:b/>
          <w:color w:val="262626" w:themeColor="text1" w:themeTint="D9"/>
          <w:sz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Copy</w:t>
      </w:r>
      <w:r w:rsidR="00AC0EC2" w:rsidRPr="00EB3865">
        <w:rPr>
          <w:rFonts w:ascii="Papyrus" w:hAnsi="Papyrus"/>
          <w:b/>
          <w:color w:val="262626" w:themeColor="text1" w:themeTint="D9"/>
          <w:sz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&amp; Paste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6"/>
        <w:gridCol w:w="3306"/>
        <w:gridCol w:w="3306"/>
      </w:tblGrid>
      <w:tr w:rsidR="00905659" w:rsidRPr="009B1D1A" w14:paraId="58E3F8F9" w14:textId="77777777" w:rsidTr="00905659">
        <w:tc>
          <w:tcPr>
            <w:tcW w:w="3306" w:type="dxa"/>
            <w:vAlign w:val="center"/>
          </w:tcPr>
          <w:p w14:paraId="306757DB" w14:textId="426127DA" w:rsidR="00905659" w:rsidRPr="001772D9" w:rsidRDefault="00905659" w:rsidP="00905659">
            <w:pPr>
              <w:spacing w:line="360" w:lineRule="auto"/>
              <w:jc w:val="center"/>
              <w:rPr>
                <w:rFonts w:ascii="Comic Sans MS" w:hAnsi="Comic Sans MS"/>
                <w:color w:val="00B0F0"/>
                <w:sz w:val="32"/>
              </w:rPr>
            </w:pPr>
            <w:r w:rsidRPr="001772D9">
              <w:rPr>
                <w:rFonts w:ascii="Comic Sans MS" w:hAnsi="Comic Sans MS"/>
                <w:color w:val="00B0F0"/>
                <w:sz w:val="32"/>
              </w:rPr>
              <w:t>Skype</w:t>
            </w:r>
          </w:p>
        </w:tc>
        <w:tc>
          <w:tcPr>
            <w:tcW w:w="3306" w:type="dxa"/>
            <w:vAlign w:val="center"/>
          </w:tcPr>
          <w:p w14:paraId="07A233AB" w14:textId="01341DAF" w:rsidR="00905659" w:rsidRPr="009B1D1A" w:rsidRDefault="00905659" w:rsidP="00905659">
            <w:pPr>
              <w:spacing w:line="360" w:lineRule="auto"/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Google Chrome</w:t>
            </w:r>
          </w:p>
        </w:tc>
        <w:tc>
          <w:tcPr>
            <w:tcW w:w="3306" w:type="dxa"/>
            <w:vAlign w:val="center"/>
          </w:tcPr>
          <w:p w14:paraId="74A4E90E" w14:textId="2D44B280" w:rsidR="00905659" w:rsidRPr="009B1D1A" w:rsidRDefault="00905659" w:rsidP="00905659">
            <w:pPr>
              <w:spacing w:line="360" w:lineRule="auto"/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YouTube</w:t>
            </w:r>
          </w:p>
        </w:tc>
      </w:tr>
      <w:tr w:rsidR="00905659" w:rsidRPr="009B1D1A" w14:paraId="7E43CB63" w14:textId="77777777" w:rsidTr="00905659">
        <w:tc>
          <w:tcPr>
            <w:tcW w:w="3306" w:type="dxa"/>
            <w:vAlign w:val="center"/>
          </w:tcPr>
          <w:p w14:paraId="3CD35FAB" w14:textId="2488D7AA" w:rsidR="00905659" w:rsidRPr="009B1D1A" w:rsidRDefault="00905659" w:rsidP="00905659">
            <w:pPr>
              <w:spacing w:line="360" w:lineRule="auto"/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Apple</w:t>
            </w:r>
          </w:p>
        </w:tc>
        <w:tc>
          <w:tcPr>
            <w:tcW w:w="3306" w:type="dxa"/>
            <w:vAlign w:val="center"/>
          </w:tcPr>
          <w:p w14:paraId="1409FC97" w14:textId="1286A996" w:rsidR="00905659" w:rsidRPr="009B1D1A" w:rsidRDefault="00905659" w:rsidP="00905659">
            <w:pPr>
              <w:spacing w:line="360" w:lineRule="auto"/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Facebook</w:t>
            </w:r>
          </w:p>
        </w:tc>
        <w:tc>
          <w:tcPr>
            <w:tcW w:w="3306" w:type="dxa"/>
            <w:vAlign w:val="center"/>
          </w:tcPr>
          <w:p w14:paraId="5E2BDBAF" w14:textId="60C00AC0" w:rsidR="00905659" w:rsidRPr="009B1D1A" w:rsidRDefault="00905659" w:rsidP="00905659">
            <w:pPr>
              <w:spacing w:line="360" w:lineRule="auto"/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Microsoft Word</w:t>
            </w:r>
          </w:p>
        </w:tc>
      </w:tr>
    </w:tbl>
    <w:p w14:paraId="79333AB6" w14:textId="77777777" w:rsidR="00AC0EC2" w:rsidRPr="00AC0EC2" w:rsidRDefault="00AC0EC2" w:rsidP="00AC0EC2">
      <w:pPr>
        <w:jc w:val="center"/>
        <w:rPr>
          <w:rFonts w:ascii="Kristen ITC" w:hAnsi="Kristen ITC"/>
          <w:color w:val="2E74B5" w:themeColor="accent5" w:themeShade="BF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6"/>
        <w:gridCol w:w="2301"/>
        <w:gridCol w:w="2496"/>
        <w:gridCol w:w="2009"/>
      </w:tblGrid>
      <w:tr w:rsidR="003D099C" w14:paraId="3367D744" w14:textId="77777777" w:rsidTr="00905659">
        <w:tc>
          <w:tcPr>
            <w:tcW w:w="3156" w:type="dxa"/>
          </w:tcPr>
          <w:p w14:paraId="3D60437D" w14:textId="0873B819" w:rsidR="00AC0EC2" w:rsidRDefault="008E6FE9" w:rsidP="00AC0EC2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082C0F4" wp14:editId="6577BF1D">
                  <wp:extent cx="1440000" cy="1440000"/>
                  <wp:effectExtent l="0" t="0" r="8255" b="8255"/>
                  <wp:docPr id="21" name="Picture 21" descr="Image result for google chrome 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google chrome 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1" w:type="dxa"/>
            <w:vAlign w:val="center"/>
          </w:tcPr>
          <w:p w14:paraId="3109F77D" w14:textId="6FD961A4" w:rsidR="00AC0EC2" w:rsidRDefault="00AC0EC2" w:rsidP="000F6906">
            <w:pPr>
              <w:jc w:val="center"/>
            </w:pPr>
          </w:p>
        </w:tc>
        <w:tc>
          <w:tcPr>
            <w:tcW w:w="2496" w:type="dxa"/>
            <w:vAlign w:val="center"/>
          </w:tcPr>
          <w:p w14:paraId="66685185" w14:textId="69968AFD" w:rsidR="00AC0EC2" w:rsidRDefault="00905659" w:rsidP="00611DCD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F5EFDA7" wp14:editId="0A35BF2C">
                  <wp:extent cx="1440000" cy="1440000"/>
                  <wp:effectExtent l="0" t="0" r="8255" b="8255"/>
                  <wp:docPr id="23" name="Picture 23" descr="Image result for facebook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facebook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B0C56B9" w14:textId="0183CD7D" w:rsidR="00AC0EC2" w:rsidRDefault="00AC0EC2" w:rsidP="000F6906">
            <w:pPr>
              <w:jc w:val="center"/>
            </w:pPr>
          </w:p>
        </w:tc>
      </w:tr>
      <w:tr w:rsidR="003D099C" w14:paraId="4D4CFE59" w14:textId="77777777" w:rsidTr="00905659">
        <w:tc>
          <w:tcPr>
            <w:tcW w:w="3156" w:type="dxa"/>
            <w:vAlign w:val="center"/>
          </w:tcPr>
          <w:p w14:paraId="31BA204C" w14:textId="540F9C00" w:rsidR="00AC0EC2" w:rsidRDefault="008E6FE9" w:rsidP="00611DCD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9C36A30" wp14:editId="02D84687">
                  <wp:extent cx="1440000" cy="1440000"/>
                  <wp:effectExtent l="0" t="0" r="8255" b="0"/>
                  <wp:docPr id="22" name="Picture 22" descr="Image result for microsoft word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microsoft word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1" w:type="dxa"/>
            <w:vAlign w:val="center"/>
          </w:tcPr>
          <w:p w14:paraId="4C75E038" w14:textId="0451522A" w:rsidR="00AC0EC2" w:rsidRDefault="0007322A" w:rsidP="000F6906">
            <w:pPr>
              <w:jc w:val="center"/>
            </w:pPr>
            <w:r>
              <w:rPr>
                <w:rFonts w:ascii="Comic Sans MS" w:hAnsi="Comic Sans MS"/>
                <w:color w:val="00B0F0"/>
                <w:sz w:val="32"/>
              </w:rPr>
              <w:t>Microsoft Word</w:t>
            </w:r>
          </w:p>
        </w:tc>
        <w:tc>
          <w:tcPr>
            <w:tcW w:w="2496" w:type="dxa"/>
            <w:vAlign w:val="center"/>
          </w:tcPr>
          <w:p w14:paraId="6127B1AA" w14:textId="422106BD" w:rsidR="00AC0EC2" w:rsidRDefault="00905659" w:rsidP="00611DCD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080C59AE" wp14:editId="5CD91398">
                  <wp:extent cx="1419361" cy="1440000"/>
                  <wp:effectExtent l="0" t="0" r="0" b="8255"/>
                  <wp:docPr id="25" name="Picture 25" descr="Image result for skype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skype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361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AD7A11F" w14:textId="77777777" w:rsidR="00AC0EC2" w:rsidRDefault="00AC0EC2" w:rsidP="000F6906">
            <w:pPr>
              <w:jc w:val="center"/>
            </w:pPr>
          </w:p>
        </w:tc>
      </w:tr>
      <w:tr w:rsidR="003D099C" w14:paraId="666C4844" w14:textId="77777777" w:rsidTr="00905659">
        <w:trPr>
          <w:trHeight w:val="2268"/>
        </w:trPr>
        <w:tc>
          <w:tcPr>
            <w:tcW w:w="3156" w:type="dxa"/>
            <w:vAlign w:val="center"/>
          </w:tcPr>
          <w:p w14:paraId="1DC67F3D" w14:textId="59D4FBDF" w:rsidR="00AC0EC2" w:rsidRDefault="008E6FE9" w:rsidP="00611DCD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60EE360" wp14:editId="38D9857D">
                  <wp:extent cx="1326422" cy="1440000"/>
                  <wp:effectExtent l="0" t="0" r="7620" b="8255"/>
                  <wp:docPr id="17" name="Picture 17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6422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1" w:type="dxa"/>
            <w:vAlign w:val="center"/>
          </w:tcPr>
          <w:p w14:paraId="630C1802" w14:textId="77777777" w:rsidR="00AC0EC2" w:rsidRDefault="00AC0EC2" w:rsidP="000F6906">
            <w:pPr>
              <w:jc w:val="center"/>
            </w:pPr>
          </w:p>
        </w:tc>
        <w:tc>
          <w:tcPr>
            <w:tcW w:w="2496" w:type="dxa"/>
            <w:vAlign w:val="center"/>
          </w:tcPr>
          <w:p w14:paraId="6201DE30" w14:textId="1D80889A" w:rsidR="00AC0EC2" w:rsidRDefault="00905659" w:rsidP="00611DCD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67053F87" wp14:editId="4F63181A">
                  <wp:extent cx="1440000" cy="1440000"/>
                  <wp:effectExtent l="0" t="0" r="8255" b="8255"/>
                  <wp:docPr id="24" name="Picture 24" descr="Image result for youtube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youtube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7CB5D2FE" w14:textId="77777777" w:rsidR="00AC0EC2" w:rsidRDefault="00AC0EC2" w:rsidP="000F6906">
            <w:pPr>
              <w:jc w:val="center"/>
            </w:pPr>
          </w:p>
        </w:tc>
      </w:tr>
    </w:tbl>
    <w:p w14:paraId="206F14A3" w14:textId="77777777" w:rsidR="00AC0EC2" w:rsidRDefault="00AC0EC2"/>
    <w:sectPr w:rsidR="00AC0EC2" w:rsidSect="00AC0EC2">
      <w:footerReference w:type="default" r:id="rId21"/>
      <w:pgSz w:w="12240" w:h="15840"/>
      <w:pgMar w:top="851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ABF52" w14:textId="77777777" w:rsidR="00F34D09" w:rsidRDefault="00F34D09" w:rsidP="00163459">
      <w:pPr>
        <w:spacing w:after="0" w:line="240" w:lineRule="auto"/>
      </w:pPr>
      <w:r>
        <w:separator/>
      </w:r>
    </w:p>
  </w:endnote>
  <w:endnote w:type="continuationSeparator" w:id="0">
    <w:p w14:paraId="5DF5BF4F" w14:textId="77777777" w:rsidR="00F34D09" w:rsidRDefault="00F34D09" w:rsidP="00163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ndika">
    <w:panose1 w:val="02000000000000000000"/>
    <w:charset w:val="00"/>
    <w:family w:val="auto"/>
    <w:pitch w:val="variable"/>
    <w:sig w:usb0="A00002FF" w:usb1="5200A1FF" w:usb2="02000009" w:usb3="00000000" w:csb0="00000197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533C2" w14:textId="5907485D" w:rsidR="000F6906" w:rsidRDefault="000F6906">
    <w:pPr>
      <w:pStyle w:val="Footer"/>
    </w:pPr>
    <w:r>
      <w:t>Ms Jacqueline - ICT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9358D" w14:textId="77777777" w:rsidR="00F34D09" w:rsidRDefault="00F34D09" w:rsidP="00163459">
      <w:pPr>
        <w:spacing w:after="0" w:line="240" w:lineRule="auto"/>
      </w:pPr>
      <w:r>
        <w:separator/>
      </w:r>
    </w:p>
  </w:footnote>
  <w:footnote w:type="continuationSeparator" w:id="0">
    <w:p w14:paraId="4BEFF1C8" w14:textId="77777777" w:rsidR="00F34D09" w:rsidRDefault="00F34D09" w:rsidP="001634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EC2"/>
    <w:rsid w:val="00063A7E"/>
    <w:rsid w:val="000646A3"/>
    <w:rsid w:val="0007322A"/>
    <w:rsid w:val="000F6906"/>
    <w:rsid w:val="00163459"/>
    <w:rsid w:val="001772D9"/>
    <w:rsid w:val="003D099C"/>
    <w:rsid w:val="00611DCD"/>
    <w:rsid w:val="006B3F57"/>
    <w:rsid w:val="0080474B"/>
    <w:rsid w:val="00847B5E"/>
    <w:rsid w:val="008E5E22"/>
    <w:rsid w:val="008E6FE9"/>
    <w:rsid w:val="00905659"/>
    <w:rsid w:val="00981AB0"/>
    <w:rsid w:val="009B1D1A"/>
    <w:rsid w:val="00A43E7D"/>
    <w:rsid w:val="00AC0EC2"/>
    <w:rsid w:val="00AC5FE0"/>
    <w:rsid w:val="00AD29FC"/>
    <w:rsid w:val="00CE5A91"/>
    <w:rsid w:val="00D8383F"/>
    <w:rsid w:val="00EB3865"/>
    <w:rsid w:val="00EB7079"/>
    <w:rsid w:val="00F34D09"/>
    <w:rsid w:val="00FF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E8E1C"/>
  <w15:chartTrackingRefBased/>
  <w15:docId w15:val="{EE122B51-9AB8-4DD1-B9D4-BCD2B259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0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459"/>
  </w:style>
  <w:style w:type="paragraph" w:styleId="Footer">
    <w:name w:val="footer"/>
    <w:basedOn w:val="Normal"/>
    <w:link w:val="Foot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459"/>
  </w:style>
  <w:style w:type="character" w:styleId="CommentReference">
    <w:name w:val="annotation reference"/>
    <w:basedOn w:val="DefaultParagraphFont"/>
    <w:uiPriority w:val="99"/>
    <w:semiHidden/>
    <w:unhideWhenUsed/>
    <w:rsid w:val="00AD29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29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29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29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29F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9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48638-0EA9-4C72-BA3E-D68C8143A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Cefai</dc:creator>
  <cp:keywords/>
  <dc:description/>
  <cp:lastModifiedBy>Jacqueline Cefai</cp:lastModifiedBy>
  <cp:revision>3</cp:revision>
  <dcterms:created xsi:type="dcterms:W3CDTF">2023-09-29T10:04:00Z</dcterms:created>
  <dcterms:modified xsi:type="dcterms:W3CDTF">2023-10-09T08:19:00Z</dcterms:modified>
</cp:coreProperties>
</file>